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B99" w:rsidRPr="00C4380D" w:rsidRDefault="00F60B99" w:rsidP="00523C07">
      <w:pPr>
        <w:shd w:val="clear" w:color="auto" w:fill="FFFFFF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Договор</w:t>
      </w:r>
      <w:r w:rsidR="0048620F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 № _______</w:t>
      </w:r>
    </w:p>
    <w:p w:rsidR="00ED669E" w:rsidRPr="00C4380D" w:rsidRDefault="00E43A8A" w:rsidP="00523C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н</w:t>
      </w:r>
      <w:r w:rsidR="00F60B99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а</w:t>
      </w: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 </w:t>
      </w:r>
      <w:r w:rsidR="00837A2C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оказание услуг по организации питан</w:t>
      </w:r>
      <w:r w:rsidR="00C575FC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ия обучающихся</w:t>
      </w:r>
      <w:r w:rsidR="00ED669E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, финансируемого</w:t>
      </w: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 </w:t>
      </w:r>
      <w:r w:rsidR="00C575FC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за счет </w:t>
      </w:r>
    </w:p>
    <w:p w:rsidR="00F60B99" w:rsidRPr="00C4380D" w:rsidRDefault="00C575FC" w:rsidP="00523C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средств</w:t>
      </w:r>
      <w:r w:rsidR="00E43A8A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 </w:t>
      </w:r>
      <w:r w:rsidR="00ED669E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родителей</w:t>
      </w:r>
      <w:r w:rsidR="00E43A8A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 xml:space="preserve"> </w:t>
      </w:r>
      <w:r w:rsidR="00837A2C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(законных представителе</w:t>
      </w:r>
      <w:r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й</w:t>
      </w:r>
      <w:r w:rsidR="00837A2C" w:rsidRPr="00C4380D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)</w:t>
      </w:r>
    </w:p>
    <w:p w:rsidR="00837A2C" w:rsidRPr="00122E61" w:rsidRDefault="00837A2C" w:rsidP="00523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37A2C" w:rsidRPr="00122E61" w:rsidRDefault="00837A2C" w:rsidP="00523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пгт</w:t>
      </w:r>
      <w:proofErr w:type="spellEnd"/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DD0315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Рефтинский</w:t>
      </w:r>
      <w:proofErr w:type="spellEnd"/>
      <w:r w:rsidR="00F60B9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              </w:t>
      </w:r>
      <w:r w:rsidR="003E0502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                    </w:t>
      </w:r>
      <w:r w:rsidR="00DD0315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</w:t>
      </w:r>
      <w:r w:rsidR="006B1C3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gramStart"/>
      <w:r w:rsidR="006B1C3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 </w:t>
      </w:r>
      <w:r w:rsidR="00F60B9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«</w:t>
      </w:r>
      <w:proofErr w:type="gramEnd"/>
      <w:r w:rsidR="00F60B9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____» ____________20</w:t>
      </w:r>
      <w:r w:rsidR="006B1C3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</w:t>
      </w:r>
      <w:r w:rsidR="00075D8C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  <w:r w:rsidR="001B6199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E43A8A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год</w:t>
      </w:r>
    </w:p>
    <w:p w:rsidR="00837A2C" w:rsidRPr="00122E61" w:rsidRDefault="00837A2C" w:rsidP="00523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35023" w:rsidRPr="00122E61" w:rsidRDefault="00ED669E" w:rsidP="00DD0315">
      <w:pPr>
        <w:keepNext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hAnsi="Times New Roman" w:cs="Times New Roman"/>
          <w:sz w:val="18"/>
          <w:szCs w:val="18"/>
        </w:rPr>
        <w:t xml:space="preserve">Муниципальное автономное общеобразовательное учреждение «Средняя общеобразовательная школа № 6 с углублённым изучением отдельных предметов» городского округа </w:t>
      </w:r>
      <w:proofErr w:type="spellStart"/>
      <w:r w:rsidRPr="00122E61">
        <w:rPr>
          <w:rFonts w:ascii="Times New Roman" w:hAnsi="Times New Roman" w:cs="Times New Roman"/>
          <w:sz w:val="18"/>
          <w:szCs w:val="18"/>
        </w:rPr>
        <w:t>Рефтинский</w:t>
      </w:r>
      <w:proofErr w:type="spellEnd"/>
      <w:r w:rsidRPr="00122E61">
        <w:rPr>
          <w:rFonts w:ascii="Times New Roman" w:hAnsi="Times New Roman" w:cs="Times New Roman"/>
          <w:sz w:val="18"/>
          <w:szCs w:val="18"/>
        </w:rPr>
        <w:t xml:space="preserve">, 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именуемое в дальнейшем «Исполнитель/Школа», </w:t>
      </w:r>
      <w:r w:rsidRPr="00122E61">
        <w:rPr>
          <w:rFonts w:ascii="Times New Roman" w:hAnsi="Times New Roman" w:cs="Times New Roman"/>
          <w:sz w:val="18"/>
          <w:szCs w:val="18"/>
        </w:rPr>
        <w:t xml:space="preserve">в </w:t>
      </w:r>
      <w:r w:rsidR="00835023" w:rsidRPr="00122E61">
        <w:rPr>
          <w:rFonts w:ascii="Times New Roman" w:hAnsi="Times New Roman" w:cs="Times New Roman"/>
          <w:sz w:val="18"/>
          <w:szCs w:val="18"/>
        </w:rPr>
        <w:t>лице директора</w:t>
      </w:r>
      <w:r w:rsidR="00DD0315" w:rsidRPr="00122E6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E0385" w:rsidRPr="00122E61">
        <w:rPr>
          <w:rFonts w:ascii="Times New Roman" w:hAnsi="Times New Roman" w:cs="Times New Roman"/>
          <w:sz w:val="18"/>
          <w:szCs w:val="18"/>
        </w:rPr>
        <w:t>Саламатовой</w:t>
      </w:r>
      <w:proofErr w:type="spellEnd"/>
      <w:r w:rsidR="00CE0385" w:rsidRPr="00122E61">
        <w:rPr>
          <w:rFonts w:ascii="Times New Roman" w:hAnsi="Times New Roman" w:cs="Times New Roman"/>
          <w:sz w:val="18"/>
          <w:szCs w:val="18"/>
        </w:rPr>
        <w:t xml:space="preserve"> Елены Анатольевны</w:t>
      </w:r>
      <w:r w:rsidRPr="00122E61">
        <w:rPr>
          <w:rFonts w:ascii="Times New Roman" w:hAnsi="Times New Roman" w:cs="Times New Roman"/>
          <w:sz w:val="18"/>
          <w:szCs w:val="18"/>
        </w:rPr>
        <w:t>, действующего на основании</w:t>
      </w:r>
      <w:r w:rsidR="001B6199" w:rsidRPr="00122E61">
        <w:rPr>
          <w:rFonts w:ascii="Times New Roman" w:hAnsi="Times New Roman" w:cs="Times New Roman"/>
          <w:sz w:val="18"/>
          <w:szCs w:val="18"/>
        </w:rPr>
        <w:t xml:space="preserve"> Устава</w:t>
      </w:r>
      <w:r w:rsidR="0083502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одной стороны </w:t>
      </w:r>
    </w:p>
    <w:p w:rsidR="00ED669E" w:rsidRPr="00122E61" w:rsidRDefault="00835023" w:rsidP="00DD0315">
      <w:pPr>
        <w:keepNext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="00ED669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</w:t>
      </w:r>
      <w:r w:rsidR="00CD01A6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</w:t>
      </w:r>
      <w:r w:rsidR="00ED669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_________,</w:t>
      </w:r>
    </w:p>
    <w:p w:rsidR="00ED669E" w:rsidRPr="00122E61" w:rsidRDefault="00ED669E" w:rsidP="009570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22E6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(Ф.И.О. родителя, законного представителя)</w:t>
      </w:r>
    </w:p>
    <w:p w:rsidR="00ED669E" w:rsidRPr="00122E61" w:rsidRDefault="00F60B99" w:rsidP="009570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именуемый в дальнейшем «</w:t>
      </w:r>
      <w:r w:rsidR="005D63A5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Заказчик</w:t>
      </w:r>
      <w:r w:rsidR="00B9662B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/</w:t>
      </w: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родитель </w:t>
      </w:r>
      <w:r w:rsidR="00C575FC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(законный представитель)</w:t>
      </w:r>
      <w:r w:rsidR="00ED669E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ребенка </w:t>
      </w: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/детей</w:t>
      </w:r>
      <w:r w:rsidR="00B9662B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»</w:t>
      </w: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_____________________</w:t>
      </w:r>
      <w:r w:rsidR="00CD01A6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</w:t>
      </w:r>
      <w:r w:rsidR="00B9662B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</w:t>
      </w:r>
      <w:r w:rsidR="00ED669E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</w:t>
      </w:r>
      <w:r w:rsidR="00B9662B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____________ года рождения, </w:t>
      </w:r>
      <w:r w:rsidR="00ED669E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обучающегося в _________ классе</w:t>
      </w:r>
    </w:p>
    <w:p w:rsidR="00F60B99" w:rsidRPr="00122E61" w:rsidRDefault="00122E61" w:rsidP="004A6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22E6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 xml:space="preserve"> </w:t>
      </w:r>
      <w:r w:rsidR="00F60B99" w:rsidRPr="00122E6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(</w:t>
      </w:r>
      <w:r w:rsidR="00ED669E" w:rsidRPr="00122E6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Ф.И.О. ребенка, дата рождения</w:t>
      </w:r>
      <w:r w:rsidR="00F60B99" w:rsidRPr="00122E6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, класс)</w:t>
      </w:r>
    </w:p>
    <w:p w:rsidR="00F60B99" w:rsidRPr="00122E61" w:rsidRDefault="00F60B99" w:rsidP="004A663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 другой </w:t>
      </w:r>
      <w:proofErr w:type="gramStart"/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стороны,</w:t>
      </w:r>
      <w:r w:rsidR="00835023" w:rsidRPr="00122E61">
        <w:rPr>
          <w:rFonts w:ascii="Times New Roman" w:hAnsi="Times New Roman" w:cs="Times New Roman"/>
          <w:sz w:val="18"/>
          <w:szCs w:val="18"/>
        </w:rPr>
        <w:t xml:space="preserve"> </w:t>
      </w:r>
      <w:r w:rsidR="005F3128" w:rsidRPr="00122E61">
        <w:rPr>
          <w:rFonts w:ascii="Times New Roman" w:hAnsi="Times New Roman" w:cs="Times New Roman"/>
          <w:sz w:val="18"/>
          <w:szCs w:val="18"/>
        </w:rPr>
        <w:t xml:space="preserve"> совместно</w:t>
      </w:r>
      <w:proofErr w:type="gramEnd"/>
      <w:r w:rsidR="005F3128" w:rsidRPr="00122E61">
        <w:rPr>
          <w:rFonts w:ascii="Times New Roman" w:hAnsi="Times New Roman" w:cs="Times New Roman"/>
          <w:sz w:val="18"/>
          <w:szCs w:val="18"/>
        </w:rPr>
        <w:t xml:space="preserve"> именуемыми «Стороны</w:t>
      </w:r>
      <w:r w:rsidR="005F3128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»,</w:t>
      </w: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заключили настоящий Договор</w:t>
      </w:r>
      <w:r w:rsidR="00BA191F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(далее – Договор)</w:t>
      </w:r>
      <w:r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 нижеследующем:</w:t>
      </w:r>
    </w:p>
    <w:p w:rsidR="006B1C39" w:rsidRPr="00122E61" w:rsidRDefault="00F60B99" w:rsidP="00957071">
      <w:pPr>
        <w:numPr>
          <w:ilvl w:val="0"/>
          <w:numId w:val="1"/>
        </w:numPr>
        <w:shd w:val="clear" w:color="auto" w:fill="FFFFFF"/>
        <w:tabs>
          <w:tab w:val="clear" w:pos="928"/>
          <w:tab w:val="num" w:pos="284"/>
        </w:tabs>
        <w:spacing w:before="12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Предмет договора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1.</w:t>
      </w:r>
      <w:proofErr w:type="gramStart"/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1.</w:t>
      </w:r>
      <w:r w:rsidR="005E17D0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Исполнитель</w:t>
      </w:r>
      <w:proofErr w:type="gramEnd"/>
      <w:r w:rsidR="005E17D0" w:rsidRPr="00122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соответствии с настоящим Договором 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принимает на себя обязательство по организации горячего питания ребенка/ детей Заказчика, а Заказчик принимает обязательство своевременно вносить оплату за питание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6B1C39" w:rsidRPr="00122E61" w:rsidRDefault="00F60B99" w:rsidP="00DD0315">
      <w:pPr>
        <w:widowControl w:val="0"/>
        <w:spacing w:before="120" w:after="12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Под организацией питания </w:t>
      </w:r>
      <w:r w:rsidR="005D63A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обучающихся 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понимается обеспечение ребенка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горячим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питанием</w:t>
      </w:r>
      <w:r w:rsidR="00C575FC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Школе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</w:t>
      </w:r>
      <w:r w:rsidR="000C4CF8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 с примерным меню за счет средств Заказчика.</w:t>
      </w:r>
      <w:r w:rsidR="003E0502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Примерное меню разрабатывается на </w:t>
      </w:r>
      <w:r w:rsidR="000C0E53" w:rsidRPr="00122E61">
        <w:rPr>
          <w:rFonts w:ascii="Times New Roman" w:hAnsi="Times New Roman" w:cs="Times New Roman"/>
          <w:sz w:val="18"/>
          <w:szCs w:val="18"/>
        </w:rPr>
        <w:t>10 дней, согласно СанПиН 2.4</w:t>
      </w:r>
      <w:r w:rsidR="003E0502" w:rsidRPr="00122E61">
        <w:rPr>
          <w:rFonts w:ascii="Times New Roman" w:hAnsi="Times New Roman" w:cs="Times New Roman"/>
          <w:sz w:val="18"/>
          <w:szCs w:val="18"/>
        </w:rPr>
        <w:t>.</w:t>
      </w:r>
      <w:r w:rsidR="000C0E53" w:rsidRPr="00122E61">
        <w:rPr>
          <w:rFonts w:ascii="Times New Roman" w:hAnsi="Times New Roman" w:cs="Times New Roman"/>
          <w:sz w:val="18"/>
          <w:szCs w:val="18"/>
        </w:rPr>
        <w:t>5</w:t>
      </w:r>
      <w:r w:rsidR="003E0502" w:rsidRPr="00122E61">
        <w:rPr>
          <w:rFonts w:ascii="Times New Roman" w:hAnsi="Times New Roman" w:cs="Times New Roman"/>
          <w:sz w:val="18"/>
          <w:szCs w:val="18"/>
        </w:rPr>
        <w:t>.</w:t>
      </w:r>
      <w:r w:rsidR="000C0E53" w:rsidRPr="00122E61">
        <w:rPr>
          <w:rFonts w:ascii="Times New Roman" w:hAnsi="Times New Roman" w:cs="Times New Roman"/>
          <w:sz w:val="18"/>
          <w:szCs w:val="18"/>
        </w:rPr>
        <w:t>2409</w:t>
      </w:r>
      <w:r w:rsidR="003E0502" w:rsidRPr="00122E61">
        <w:rPr>
          <w:rFonts w:ascii="Times New Roman" w:hAnsi="Times New Roman" w:cs="Times New Roman"/>
          <w:sz w:val="18"/>
          <w:szCs w:val="18"/>
        </w:rPr>
        <w:t>-0</w:t>
      </w:r>
      <w:r w:rsidR="000C0E53" w:rsidRPr="00122E61">
        <w:rPr>
          <w:rFonts w:ascii="Times New Roman" w:hAnsi="Times New Roman" w:cs="Times New Roman"/>
          <w:sz w:val="18"/>
          <w:szCs w:val="18"/>
        </w:rPr>
        <w:t>8</w:t>
      </w:r>
      <w:r w:rsidR="003E0502" w:rsidRPr="00122E61">
        <w:rPr>
          <w:rFonts w:ascii="Times New Roman" w:hAnsi="Times New Roman" w:cs="Times New Roman"/>
          <w:sz w:val="18"/>
          <w:szCs w:val="18"/>
        </w:rPr>
        <w:t xml:space="preserve"> 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3E0502" w:rsidRPr="00122E61">
        <w:rPr>
          <w:rFonts w:ascii="Times New Roman" w:hAnsi="Times New Roman" w:cs="Times New Roman"/>
          <w:sz w:val="18"/>
          <w:szCs w:val="18"/>
        </w:rPr>
        <w:t xml:space="preserve">Санитарно-эпидемиологические требования к организации </w:t>
      </w:r>
      <w:r w:rsidR="000C0E53" w:rsidRPr="00122E61">
        <w:rPr>
          <w:rFonts w:ascii="Times New Roman" w:hAnsi="Times New Roman" w:cs="Times New Roman"/>
          <w:sz w:val="18"/>
          <w:szCs w:val="18"/>
        </w:rPr>
        <w:t>обучающихся в общеобразовательных учреждениях, учреждениях начального и среднего образования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="003E0502" w:rsidRPr="00122E61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F60B99" w:rsidRPr="00122E61" w:rsidRDefault="005D63A5" w:rsidP="00DD0315">
      <w:pPr>
        <w:widowControl w:val="0"/>
        <w:spacing w:before="120" w:after="12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1.3. Питание предоставляется 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r w:rsidR="00C575FC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помещении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столовой, находящ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ейся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здании 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Школы</w:t>
      </w:r>
      <w:r w:rsidR="000C4CF8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адресу: 624285, Свердловская область, 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поселок городского типа</w:t>
      </w:r>
      <w:r w:rsidR="000C4CF8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Рефтинский, ул. </w:t>
      </w:r>
      <w:r w:rsidR="00DB5D2A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Юбилейная, д. 1 А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7E4D20" w:rsidRPr="00122E61" w:rsidRDefault="00F60B99" w:rsidP="00DD0315">
      <w:pPr>
        <w:widowControl w:val="0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1.4. Графики питания </w:t>
      </w:r>
      <w:r w:rsidR="000C4CF8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обу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ча</w:t>
      </w:r>
      <w:r w:rsidR="000C4CF8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ю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щихся</w:t>
      </w:r>
      <w:r w:rsidR="000C0E5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утверждаются директором Школы. </w:t>
      </w:r>
    </w:p>
    <w:p w:rsidR="00A318DD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2.  Обязательства сторон.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2.1. </w:t>
      </w:r>
      <w:r w:rsidR="007E4D20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</w:t>
      </w:r>
      <w:r w:rsidR="00381695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обязуется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: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</w:t>
      </w:r>
      <w:proofErr w:type="gramStart"/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1.С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озда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ть</w:t>
      </w:r>
      <w:proofErr w:type="gramEnd"/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условия для предоставления ребенку ежедневного горячего сбалансированного полноценного питания в соответствии с требованиями и условиями действующих СанПиН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иных  нормативных документов.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2.1.2. О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беспечи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ть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установленные в государственных стандартах, санитарных, противопожарных правилах, технологических нормативных документах обязательные требования к качеству услуг, их безопасности для жизни, здоровья людей, окружающей среды и имущества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</w:t>
      </w:r>
      <w:proofErr w:type="gramStart"/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3.П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роизводит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ь</w:t>
      </w:r>
      <w:proofErr w:type="gramEnd"/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контроль качества поступающих продуктов, оперативный контроль в процессе их обра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ботки и подготовки к реализации.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</w:t>
      </w:r>
      <w:proofErr w:type="gramStart"/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4.О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беспечи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ть</w:t>
      </w:r>
      <w:proofErr w:type="gramEnd"/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обслуживание ребенка /детей по графику, утверждённому для организации питания </w:t>
      </w:r>
      <w:r w:rsidR="007E4D20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обу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ча</w:t>
      </w:r>
      <w:r w:rsidR="007E4D20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ю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щихся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2.1.5. С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оздат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ь</w:t>
      </w:r>
      <w:r w:rsidR="0050240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бракеражную</w:t>
      </w:r>
      <w:proofErr w:type="spellEnd"/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комиссию для проведения ежедневного бракеража приготовленных блюд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2.1.6.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Производить расходование собранных денежных средств с родителей только на организацию питания.</w:t>
      </w:r>
    </w:p>
    <w:p w:rsidR="00381695" w:rsidRPr="00122E61" w:rsidRDefault="00381695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2.1.7. </w:t>
      </w: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Вести учет поступления и расходования средств родительской платы за питание.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</w:t>
      </w:r>
      <w:r w:rsidR="00381695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DE1967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Вести персональный учет дней посещения ребенком/детьми столовой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B66D2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2.2. </w:t>
      </w:r>
      <w:r w:rsidR="007E4D20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</w:t>
      </w:r>
      <w:r w:rsidR="00DE1967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обязуется</w:t>
      </w:r>
      <w:r w:rsidR="00FB66D2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: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2.2.1. С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воевременно и правильно </w:t>
      </w:r>
      <w:r w:rsidR="00DE1967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оплачивать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услуги Исполнителя в порядке и на условиях, установленных 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настоящим </w:t>
      </w:r>
      <w:r w:rsidR="00DE1967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Договором.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2.2.2. С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воевременно </w:t>
      </w:r>
      <w:r w:rsidR="00DE1967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извещать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Школу об отсутстви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 </w:t>
      </w:r>
      <w:r w:rsidR="009A79B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обучающегося</w:t>
      </w:r>
      <w:r w:rsidR="00DE1967"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для снятия его с питания на период его фактического отсутствия.</w:t>
      </w:r>
    </w:p>
    <w:p w:rsidR="00DE1967" w:rsidRPr="00122E61" w:rsidRDefault="00DE1967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2.2.3. Своевременно 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извещать Школу </w:t>
      </w: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о наличии у ребенка заболеваний,</w:t>
      </w:r>
      <w:r w:rsidRPr="00122E61">
        <w:rPr>
          <w:rFonts w:ascii="Times New Roman" w:hAnsi="Times New Roman" w:cs="Times New Roman"/>
          <w:sz w:val="18"/>
          <w:szCs w:val="18"/>
        </w:rPr>
        <w:t xml:space="preserve"> требующих индивидуального подхода при организации питания, а также</w:t>
      </w: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об имеющихся у ребенка аллергических реакциях па продукты питания.</w:t>
      </w:r>
    </w:p>
    <w:p w:rsidR="00B63073" w:rsidRPr="00122E61" w:rsidRDefault="00B63073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hAnsi="Times New Roman" w:cs="Times New Roman"/>
          <w:b/>
          <w:sz w:val="18"/>
          <w:szCs w:val="18"/>
          <w:shd w:val="clear" w:color="auto" w:fill="FFFFFF"/>
        </w:rPr>
      </w:pP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2.3. </w:t>
      </w:r>
      <w:r w:rsidRPr="00122E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>Исполнитель вправе:</w:t>
      </w:r>
    </w:p>
    <w:p w:rsidR="005E17D0" w:rsidRPr="00122E61" w:rsidRDefault="005E17D0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2.3.1.</w:t>
      </w:r>
      <w:r w:rsidR="0033084E"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Вносить изменения в локальные нормативные акты, регламентирующие организацию питания обучающихся.</w:t>
      </w:r>
    </w:p>
    <w:p w:rsidR="00DE1967" w:rsidRPr="00122E61" w:rsidRDefault="00B63073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hAnsi="Times New Roman" w:cs="Times New Roman"/>
          <w:b/>
          <w:sz w:val="18"/>
          <w:szCs w:val="18"/>
          <w:shd w:val="clear" w:color="auto" w:fill="FFFFFF"/>
        </w:rPr>
      </w:pP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2.4.</w:t>
      </w:r>
      <w:r w:rsidRPr="00122E61">
        <w:rPr>
          <w:rFonts w:ascii="Times New Roman" w:hAnsi="Times New Roman" w:cs="Times New Roman"/>
          <w:b/>
          <w:sz w:val="18"/>
          <w:szCs w:val="18"/>
          <w:shd w:val="clear" w:color="auto" w:fill="FFFFFF"/>
        </w:rPr>
        <w:t xml:space="preserve"> Заказчик вправе:</w:t>
      </w:r>
    </w:p>
    <w:p w:rsidR="00B63073" w:rsidRPr="00122E61" w:rsidRDefault="00B63073" w:rsidP="00DD0315">
      <w:pPr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22E61">
        <w:rPr>
          <w:rFonts w:ascii="Times New Roman" w:hAnsi="Times New Roman" w:cs="Times New Roman"/>
          <w:sz w:val="18"/>
          <w:szCs w:val="18"/>
          <w:shd w:val="clear" w:color="auto" w:fill="FFFFFF"/>
        </w:rPr>
        <w:t>2.4.1. Знакомиться с меню.</w:t>
      </w:r>
    </w:p>
    <w:p w:rsidR="00F60B99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накомиться 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качеством приготовляемой пищи, 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вмешиваясь в деятельность Школы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B66D2" w:rsidRPr="00122E61" w:rsidRDefault="00FB66D2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2.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 заявлению получить отчет от </w:t>
      </w:r>
      <w:r w:rsidR="00B63073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сполнителя о зачислении</w:t>
      </w:r>
      <w:r w:rsidR="005E17D0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родительской платы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расходовании денежных средств с лицевого счета обучающегося.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3.  Стоимость питания и </w:t>
      </w:r>
      <w:r w:rsidR="00B7244B"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порядок</w:t>
      </w: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оплаты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3.1. </w:t>
      </w:r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Размер оплаты </w:t>
      </w:r>
      <w:proofErr w:type="gramStart"/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питания</w:t>
      </w:r>
      <w:proofErr w:type="gramEnd"/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обучающегося за один месяц определяется Заказчиком самостоятельно</w:t>
      </w:r>
      <w:r w:rsidR="008C676F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D7370E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3.2. </w:t>
      </w:r>
      <w:r w:rsidR="0033084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Оплата производится путем перечисления безналичных денежных средств на </w:t>
      </w:r>
      <w:r w:rsidR="00D7370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Казначейский счет Исполнителя, указанный в п.7 настоящего Договора. </w:t>
      </w:r>
      <w:r w:rsidR="00D7370E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В назначении платежа должны быть указаны: </w:t>
      </w:r>
      <w:r w:rsidR="00D7370E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лицевой счет, фамилия, имя обучающегося, класс</w:t>
      </w:r>
      <w:r w:rsidR="00D7370E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</w:p>
    <w:p w:rsidR="00122E61" w:rsidRDefault="0033084E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Комиссия за перечисление денежных средств в стоимость родительской платы не входит. Все расходы по осуществлению платежа несет Родитель.</w:t>
      </w:r>
    </w:p>
    <w:p w:rsidR="00F60B99" w:rsidRPr="00122E61" w:rsidRDefault="0033084E" w:rsidP="00122E61">
      <w:pPr>
        <w:shd w:val="clear" w:color="auto" w:fill="FFFFFF"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3.3. </w:t>
      </w:r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Заказчик обязан вносить плату за следующий месяц оказания услуг в срок до 30 числа каждого текущего </w:t>
      </w:r>
      <w:proofErr w:type="gramStart"/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месяца(</w:t>
      </w:r>
      <w:proofErr w:type="gramEnd"/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предварительная оплата)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="00B7244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либо авансовым платежом из расчета питания на 14 дней в срок до 15 и 30 числа каждоготекущего месяца</w:t>
      </w:r>
      <w:r w:rsidR="00D7370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E2383B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Заказчиком</w:t>
      </w:r>
      <w:r w:rsidR="008C676F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Исполнителю</w:t>
      </w:r>
      <w:r w:rsidR="00D7370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предоставляется копия квитанции или чек об оплате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60B99" w:rsidRPr="00122E61" w:rsidRDefault="00D7370E" w:rsidP="00DD0315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3.4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F60B99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С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тоимость питания с</w:t>
      </w:r>
      <w:r w:rsidR="00F60B99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01 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сентября</w:t>
      </w:r>
      <w:r w:rsidR="00E2383B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202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6</w:t>
      </w:r>
      <w:r w:rsidR="00F60B99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года 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по 31 декабря 2026 года </w:t>
      </w:r>
      <w:r w:rsidR="00F60B99"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составит: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r w:rsidR="00E2383B"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завтрак </w:t>
      </w: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для </w:t>
      </w:r>
      <w:r w:rsidR="00E2383B"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обучающихся</w:t>
      </w: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1-</w:t>
      </w:r>
      <w:r w:rsidR="00E2383B"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классов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: </w:t>
      </w:r>
      <w:r w:rsidR="001B6199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</w:t>
      </w:r>
      <w:r w:rsidR="00E2383B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00 руб./день;</w:t>
      </w:r>
    </w:p>
    <w:p w:rsidR="000C0E53" w:rsidRPr="00122E61" w:rsidRDefault="000C0E53" w:rsidP="000C0E53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- завтрак для обучающихся 5-11 классов: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91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,00 руб./день;</w:t>
      </w:r>
    </w:p>
    <w:p w:rsidR="008C676F" w:rsidRPr="00122E61" w:rsidRDefault="00E2383B" w:rsidP="00DD0315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обед для обучающихся 5-11 классов: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9B6B4C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</w:t>
      </w:r>
      <w:r w:rsidR="00122E61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38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,00 руб./день.</w:t>
      </w:r>
    </w:p>
    <w:p w:rsidR="00122E61" w:rsidRPr="00122E61" w:rsidRDefault="00122E61" w:rsidP="00122E61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Стоимость питания с 01 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января 2027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года по 31 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мая 2027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 xml:space="preserve"> года составит:</w:t>
      </w:r>
    </w:p>
    <w:p w:rsidR="00122E61" w:rsidRPr="00122E61" w:rsidRDefault="00122E61" w:rsidP="00122E61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- завтрак для обучающихся 1-4 классов: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1,00 руб./день;</w:t>
      </w:r>
    </w:p>
    <w:p w:rsidR="00122E61" w:rsidRPr="00122E61" w:rsidRDefault="00122E61" w:rsidP="00122E61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- завтрак для обучающихся 5-11 классов: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95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,00 руб./день;</w:t>
      </w:r>
    </w:p>
    <w:p w:rsidR="00122E61" w:rsidRPr="00122E61" w:rsidRDefault="00122E61" w:rsidP="00122E61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4380D">
        <w:rPr>
          <w:rFonts w:ascii="Times New Roman" w:eastAsia="Times New Roman" w:hAnsi="Times New Roman" w:cs="Times New Roman"/>
          <w:sz w:val="18"/>
          <w:szCs w:val="18"/>
          <w:lang w:eastAsia="ru-RU"/>
        </w:rPr>
        <w:t>- обед для обучающихся 5-11 классов: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1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43</w:t>
      </w:r>
      <w:r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,00 руб./день.</w:t>
      </w:r>
    </w:p>
    <w:p w:rsidR="00C575FC" w:rsidRPr="00122E61" w:rsidRDefault="00D7370E" w:rsidP="00DD0315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3.5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C575FC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Списание денежных средств производится ежедневнос лицевого счета обучающегося. </w:t>
      </w:r>
    </w:p>
    <w:p w:rsidR="00752531" w:rsidRPr="00122E61" w:rsidRDefault="00C575FC" w:rsidP="00DD0315">
      <w:pPr>
        <w:shd w:val="clear" w:color="auto" w:fill="FFFFFF"/>
        <w:spacing w:before="120" w:after="120" w:line="240" w:lineRule="auto"/>
        <w:ind w:right="80"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3.</w:t>
      </w:r>
      <w:r w:rsidR="00D7370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Стоимость питания </w:t>
      </w:r>
      <w:r w:rsidR="00752531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может </w:t>
      </w:r>
      <w:r w:rsidR="00D7370E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из</w:t>
      </w:r>
      <w:r w:rsidR="00752531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меняться в соответствии с заключенным </w:t>
      </w:r>
      <w:r w:rsidR="00752531" w:rsidRPr="00122E61">
        <w:rPr>
          <w:rFonts w:ascii="Times New Roman" w:hAnsi="Times New Roman" w:cs="Times New Roman"/>
          <w:kern w:val="16"/>
          <w:sz w:val="18"/>
          <w:szCs w:val="18"/>
        </w:rPr>
        <w:t>гражданско-правовым договором на оказание услуг по организации школьного питания.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4.  Срок действия договора</w:t>
      </w:r>
    </w:p>
    <w:p w:rsidR="00BC6B77" w:rsidRPr="00122E61" w:rsidRDefault="009A79B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4.1. </w:t>
      </w:r>
      <w:r w:rsidR="00BC6B77" w:rsidRPr="00122E61">
        <w:rPr>
          <w:rFonts w:ascii="Times New Roman" w:hAnsi="Times New Roman" w:cs="Times New Roman"/>
          <w:sz w:val="18"/>
          <w:szCs w:val="18"/>
          <w:lang w:eastAsia="ru-RU"/>
        </w:rPr>
        <w:t>Настоящий Договор вступает в силу со дня его подписания и действует до 31 мая 202</w:t>
      </w:r>
      <w:r w:rsidR="00A027F7" w:rsidRPr="00122E61">
        <w:rPr>
          <w:rFonts w:ascii="Times New Roman" w:hAnsi="Times New Roman" w:cs="Times New Roman"/>
          <w:sz w:val="18"/>
          <w:szCs w:val="18"/>
          <w:lang w:eastAsia="ru-RU"/>
        </w:rPr>
        <w:t>7</w:t>
      </w:r>
      <w:r w:rsidR="00BC6B77" w:rsidRPr="00122E61">
        <w:rPr>
          <w:rFonts w:ascii="Times New Roman" w:hAnsi="Times New Roman" w:cs="Times New Roman"/>
          <w:sz w:val="18"/>
          <w:szCs w:val="18"/>
          <w:lang w:eastAsia="ru-RU"/>
        </w:rPr>
        <w:t xml:space="preserve"> года, а в части расчетов до полного исполнения обязательств.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5. Ответственность сторон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5.1. В случае неисполнения либо ненадлежащего исполнения обязанностей настоящего соглашения Стороны несут ответственность в соответствии с действующим законодательством РФ.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5.2. </w:t>
      </w:r>
      <w:r w:rsidR="00CD01A6" w:rsidRPr="00122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 случае несвоевременного внесения родительской платы за питание и (или) наличия задолженности, с 01 числа месяца, следующего за оплаченным, питание ребенка/детей не производится сроком до дня предоставления квитанции, подтверждающей погашение задолженности</w:t>
      </w: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6.  Прочие условия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6.1. Настоящий договор может быть расторгнут досрочно по соглашению Сторон, а также в иных случаях, установленных действующим законодательством Российской Федерации.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6.2. Все изменения и дополнения к настоящему договору считаются действительными при условии, если они совершены в письменной форме и подписаны уполномоченными представителями обеих Сторон.</w:t>
      </w:r>
    </w:p>
    <w:p w:rsidR="00F60B99" w:rsidRPr="00122E61" w:rsidRDefault="00F60B9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6.3. Все дополнительные соглашения Сторон, акты и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F60B99" w:rsidRPr="00122E61" w:rsidRDefault="009A79B9" w:rsidP="00DD0315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6.4. </w:t>
      </w:r>
      <w:r w:rsidR="00F60B99" w:rsidRPr="00122E61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F60B99" w:rsidRPr="00122E61" w:rsidRDefault="00F60B99" w:rsidP="00ED66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7.  Адреса и реквизиты сторон</w:t>
      </w:r>
    </w:p>
    <w:tbl>
      <w:tblPr>
        <w:tblW w:w="10612" w:type="dxa"/>
        <w:tblInd w:w="-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5"/>
        <w:gridCol w:w="5387"/>
      </w:tblGrid>
      <w:tr w:rsidR="00F60B99" w:rsidRPr="00122E61" w:rsidTr="004E5BD5">
        <w:tc>
          <w:tcPr>
            <w:tcW w:w="522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Исполнитель</w:t>
            </w:r>
            <w:r w:rsidR="000C4474" w:rsidRPr="00122E6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: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автономное общеобразовательное учреждение «Средняя общеобразовательная школа № 6 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 углублённым изучением отдельных </w:t>
            </w:r>
            <w:proofErr w:type="gramStart"/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предметов »</w:t>
            </w:r>
            <w:proofErr w:type="gramEnd"/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городского округа Рефтинский  (МАОУ «СОШ № 6»)</w:t>
            </w:r>
          </w:p>
          <w:p w:rsidR="00ED669E" w:rsidRPr="00122E61" w:rsidRDefault="00ED669E" w:rsidP="00ED669E">
            <w:pPr>
              <w:pStyle w:val="ConsNormal"/>
              <w:keepNext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122E61">
              <w:rPr>
                <w:rFonts w:ascii="Times New Roman" w:hAnsi="Times New Roman"/>
                <w:sz w:val="18"/>
                <w:szCs w:val="18"/>
              </w:rPr>
              <w:t xml:space="preserve">624285 Свердловская область, посёлок городского типа Рефтинский, ул. Юбилейная, д. 1 А., </w:t>
            </w:r>
          </w:p>
          <w:p w:rsidR="00ED669E" w:rsidRPr="00122E61" w:rsidRDefault="00ED669E" w:rsidP="00ED669E">
            <w:pPr>
              <w:pStyle w:val="2"/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ИНН: 6603011490 / КПП: 668301001</w:t>
            </w:r>
          </w:p>
          <w:p w:rsidR="00ED669E" w:rsidRPr="00122E61" w:rsidRDefault="00ED669E" w:rsidP="00ED669E">
            <w:pPr>
              <w:pStyle w:val="2"/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ОГРН:1026600628878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р/</w:t>
            </w:r>
            <w:proofErr w:type="spellStart"/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сч</w:t>
            </w:r>
            <w:proofErr w:type="spellEnd"/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03234643657630006200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Банк: </w:t>
            </w:r>
            <w:r w:rsidR="00C50A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ОКЦ №1 </w:t>
            </w: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ГУ Банка России // УФК по Свердловской области.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БИК ТОФК 016577551</w:t>
            </w:r>
          </w:p>
          <w:p w:rsidR="00ED669E" w:rsidRPr="00122E61" w:rsidRDefault="00ED669E" w:rsidP="00ED669E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Единый казначейский счёт 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40102810645370000054</w:t>
            </w:r>
          </w:p>
          <w:p w:rsidR="00ED669E" w:rsidRPr="00122E61" w:rsidRDefault="00ED669E" w:rsidP="00ED669E">
            <w:pPr>
              <w:keepNext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Получатель платежа:</w:t>
            </w:r>
          </w:p>
          <w:p w:rsidR="00ED669E" w:rsidRPr="00122E61" w:rsidRDefault="00ED669E" w:rsidP="00E35FEC">
            <w:pPr>
              <w:keepNext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ИНН 6603011490 КПП 668301001 Финансовый отдел администрации городского округа </w:t>
            </w:r>
            <w:proofErr w:type="gramStart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Рефтинский  (</w:t>
            </w:r>
            <w:proofErr w:type="gramEnd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МАОУ «СОШ № 6», 33901000020).</w:t>
            </w:r>
          </w:p>
          <w:p w:rsidR="00502409" w:rsidRPr="00122E61" w:rsidRDefault="00D72A35" w:rsidP="00D905E9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КБК 90107020000000001130 / ОКТМО 65763000</w:t>
            </w:r>
          </w:p>
          <w:p w:rsidR="000C4474" w:rsidRPr="00122E61" w:rsidRDefault="00D905E9" w:rsidP="00D905E9">
            <w:pPr>
              <w:keepNext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 </w:t>
            </w:r>
            <w:r w:rsidR="004E5BD5" w:rsidRPr="00122E61">
              <w:rPr>
                <w:rFonts w:ascii="Times New Roman" w:hAnsi="Times New Roman" w:cs="Times New Roman"/>
                <w:sz w:val="18"/>
                <w:szCs w:val="18"/>
              </w:rPr>
              <w:t>МАОУ</w:t>
            </w:r>
            <w:proofErr w:type="gramEnd"/>
            <w:r w:rsidR="004E5BD5"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 «СОШ № 6»</w:t>
            </w:r>
          </w:p>
          <w:p w:rsidR="004E5BD5" w:rsidRPr="00122E61" w:rsidRDefault="004E5BD5" w:rsidP="004E5BD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 </w:t>
            </w:r>
            <w:proofErr w:type="spellStart"/>
            <w:r w:rsidR="00D905E9" w:rsidRPr="00122E6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CE0385" w:rsidRPr="00122E61">
              <w:rPr>
                <w:rFonts w:ascii="Times New Roman" w:hAnsi="Times New Roman" w:cs="Times New Roman"/>
                <w:sz w:val="18"/>
                <w:szCs w:val="18"/>
              </w:rPr>
              <w:t>А.Саламатова</w:t>
            </w:r>
            <w:proofErr w:type="spellEnd"/>
          </w:p>
          <w:p w:rsidR="004E5BD5" w:rsidRPr="00122E61" w:rsidRDefault="004E5BD5" w:rsidP="004E5BD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0B99" w:rsidRPr="00122E61" w:rsidRDefault="004E5BD5" w:rsidP="004E5BD5">
            <w:pPr>
              <w:spacing w:after="0" w:line="240" w:lineRule="auto"/>
              <w:ind w:right="176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«_____»____________202____ г</w:t>
            </w:r>
          </w:p>
        </w:tc>
        <w:tc>
          <w:tcPr>
            <w:tcW w:w="5387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65067" w:rsidRPr="00122E61" w:rsidRDefault="00ED669E" w:rsidP="0052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22E6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Заказчик</w:t>
            </w:r>
            <w:r w:rsidR="000C4474" w:rsidRPr="00122E6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:</w:t>
            </w:r>
          </w:p>
          <w:p w:rsidR="00ED669E" w:rsidRPr="00122E61" w:rsidRDefault="00ED669E" w:rsidP="000C4474">
            <w:pPr>
              <w:autoSpaceDE w:val="0"/>
              <w:autoSpaceDN w:val="0"/>
              <w:adjustRightInd w:val="0"/>
              <w:spacing w:before="120" w:after="12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Ф.И.О</w:t>
            </w:r>
            <w:r w:rsidR="00C50A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C50AF8">
              <w:rPr>
                <w:rFonts w:ascii="Times New Roman" w:eastAsia="Times New Roman" w:hAnsi="Times New Roman" w:cs="Times New Roman"/>
                <w:b/>
                <w:sz w:val="18"/>
                <w:szCs w:val="16"/>
                <w:lang w:val="en-US" w:eastAsia="ru-RU"/>
              </w:rPr>
              <w:t>v</w:t>
            </w:r>
            <w:r w:rsidR="00C50AF8"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</w:p>
          <w:p w:rsidR="00ED669E" w:rsidRPr="00122E61" w:rsidRDefault="00ED669E" w:rsidP="000C4474">
            <w:pPr>
              <w:autoSpaceDE w:val="0"/>
              <w:autoSpaceDN w:val="0"/>
              <w:adjustRightInd w:val="0"/>
              <w:spacing w:before="120" w:after="12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:rsidR="00ED669E" w:rsidRPr="00122E61" w:rsidRDefault="00C50AF8" w:rsidP="000C4474">
            <w:pPr>
              <w:autoSpaceDE w:val="0"/>
              <w:autoSpaceDN w:val="0"/>
              <w:adjustRightInd w:val="0"/>
              <w:spacing w:before="120" w:after="12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Паспорт серия </w:t>
            </w:r>
            <w:r w:rsidR="00ED669E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="00ED669E"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___ № ______________________ 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Выдан  «</w:t>
            </w:r>
            <w:proofErr w:type="gramEnd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___»__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  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Кем выдан </w:t>
            </w:r>
            <w:r w:rsidR="00C50AF8">
              <w:rPr>
                <w:rFonts w:ascii="Times New Roman" w:eastAsia="Times New Roman" w:hAnsi="Times New Roman" w:cs="Times New Roman"/>
                <w:b/>
                <w:sz w:val="18"/>
                <w:szCs w:val="16"/>
                <w:lang w:val="en-US" w:eastAsia="ru-RU"/>
              </w:rPr>
              <w:t>v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Адрес места </w:t>
            </w:r>
            <w:proofErr w:type="gramStart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жительства: </w:t>
            </w:r>
            <w:bookmarkStart w:id="0" w:name="_GoBack"/>
            <w:bookmarkEnd w:id="0"/>
            <w:r w:rsidR="00C50AF8" w:rsidRPr="00122E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gramEnd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____________________</w:t>
            </w:r>
          </w:p>
          <w:p w:rsidR="00ED669E" w:rsidRPr="00122E61" w:rsidRDefault="00ED669E" w:rsidP="000C447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Тел.</w:t>
            </w:r>
            <w:r w:rsidR="00C50AF8" w:rsidRPr="00C50AF8">
              <w:rPr>
                <w:rFonts w:ascii="Times New Roman" w:eastAsia="Times New Roman" w:hAnsi="Times New Roman" w:cs="Times New Roman"/>
                <w:b/>
                <w:sz w:val="18"/>
                <w:szCs w:val="16"/>
                <w:lang w:eastAsia="ru-RU"/>
              </w:rPr>
              <w:t xml:space="preserve"> </w:t>
            </w:r>
            <w:r w:rsidR="00C50AF8">
              <w:rPr>
                <w:rFonts w:ascii="Times New Roman" w:eastAsia="Times New Roman" w:hAnsi="Times New Roman" w:cs="Times New Roman"/>
                <w:b/>
                <w:sz w:val="18"/>
                <w:szCs w:val="16"/>
                <w:lang w:val="en-US" w:eastAsia="ru-RU"/>
              </w:rPr>
              <w:t>v</w:t>
            </w:r>
            <w:r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_____________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_________________</w:t>
            </w:r>
          </w:p>
          <w:p w:rsidR="000C4474" w:rsidRPr="00122E61" w:rsidRDefault="000C4474" w:rsidP="004E5B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4E5BD5" w:rsidRPr="00122E61" w:rsidRDefault="00C50AF8" w:rsidP="004E5BD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6"/>
                <w:lang w:val="en-US" w:eastAsia="ru-RU"/>
              </w:rPr>
              <w:t>v</w:t>
            </w:r>
            <w:r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E5BD5"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___________________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6"/>
                <w:lang w:val="en-US" w:eastAsia="ru-RU"/>
              </w:rPr>
              <w:t>v</w:t>
            </w:r>
            <w:r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E5BD5"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</w:t>
            </w:r>
            <w:r w:rsidR="00FD4445"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_________</w:t>
            </w:r>
            <w:r w:rsidR="004E5BD5" w:rsidRPr="00122E6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</w:p>
          <w:p w:rsidR="004E5BD5" w:rsidRPr="00122E61" w:rsidRDefault="004E5BD5" w:rsidP="004E5BD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122E61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gramStart"/>
            <w:r w:rsidRPr="00122E6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подпись)   </w:t>
            </w:r>
            <w:proofErr w:type="gramEnd"/>
            <w:r w:rsidRPr="00122E6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(расшифровка подписи)</w:t>
            </w:r>
          </w:p>
          <w:p w:rsidR="004E5BD5" w:rsidRPr="00122E61" w:rsidRDefault="004E5BD5" w:rsidP="004E5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«____</w:t>
            </w:r>
            <w:proofErr w:type="gramStart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122E61">
              <w:rPr>
                <w:rFonts w:ascii="Times New Roman" w:hAnsi="Times New Roman" w:cs="Times New Roman"/>
                <w:sz w:val="18"/>
                <w:szCs w:val="18"/>
              </w:rPr>
              <w:t>___________202_____ г</w:t>
            </w:r>
          </w:p>
          <w:p w:rsidR="004E5BD5" w:rsidRPr="00122E61" w:rsidRDefault="004E5BD5" w:rsidP="00ED6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4380D" w:rsidRDefault="00C4380D" w:rsidP="000C44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</w:pPr>
    </w:p>
    <w:p w:rsidR="006775CC" w:rsidRPr="00122E61" w:rsidRDefault="00F60B99" w:rsidP="000C44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6"/>
          <w:lang w:eastAsia="ru-RU"/>
        </w:rPr>
      </w:pPr>
      <w:r w:rsidRPr="00122E61">
        <w:rPr>
          <w:rFonts w:ascii="Times New Roman" w:eastAsia="Times New Roman" w:hAnsi="Times New Roman" w:cs="Times New Roman"/>
          <w:b/>
          <w:bCs/>
          <w:color w:val="000000"/>
          <w:szCs w:val="20"/>
          <w:lang w:eastAsia="ru-RU"/>
        </w:rPr>
        <w:t> </w:t>
      </w:r>
      <w:r w:rsidR="00FD4445" w:rsidRPr="00122E6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Я, </w:t>
      </w:r>
      <w:r w:rsidR="00C50AF8">
        <w:rPr>
          <w:rFonts w:ascii="Times New Roman" w:eastAsia="Times New Roman" w:hAnsi="Times New Roman" w:cs="Times New Roman"/>
          <w:b/>
          <w:sz w:val="18"/>
          <w:szCs w:val="16"/>
          <w:lang w:val="en-US" w:eastAsia="ru-RU"/>
        </w:rPr>
        <w:t>v</w:t>
      </w:r>
      <w:r w:rsidR="00FD4445" w:rsidRPr="00122E6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_____________________________________________________________________________________________________ даю согласие на </w:t>
      </w:r>
      <w:proofErr w:type="spellStart"/>
      <w:r w:rsidR="00FD4445" w:rsidRPr="00122E61">
        <w:rPr>
          <w:rFonts w:ascii="Times New Roman" w:eastAsia="Times New Roman" w:hAnsi="Times New Roman" w:cs="Times New Roman"/>
          <w:sz w:val="18"/>
          <w:szCs w:val="16"/>
          <w:lang w:eastAsia="ru-RU"/>
        </w:rPr>
        <w:t>обработку</w:t>
      </w:r>
      <w:r w:rsidR="00FD4445" w:rsidRPr="00122E61">
        <w:rPr>
          <w:rFonts w:ascii="Times New Roman" w:hAnsi="Times New Roman" w:cs="Times New Roman"/>
          <w:sz w:val="18"/>
          <w:szCs w:val="16"/>
        </w:rPr>
        <w:t>всех</w:t>
      </w:r>
      <w:proofErr w:type="spellEnd"/>
      <w:r w:rsidR="00FD4445" w:rsidRPr="00122E61">
        <w:rPr>
          <w:rFonts w:ascii="Times New Roman" w:hAnsi="Times New Roman" w:cs="Times New Roman"/>
          <w:sz w:val="18"/>
          <w:szCs w:val="16"/>
        </w:rPr>
        <w:t xml:space="preserve"> представленных мной персональных данных (паспортные данные, фамилия, имя, отчество, адрес по месту регистрации, адрес фактического проживания, номера личных телефонов, адрес электронной почты, другие данные) необходимых в </w:t>
      </w:r>
      <w:proofErr w:type="spellStart"/>
      <w:r w:rsidR="00FD4445" w:rsidRPr="00122E61">
        <w:rPr>
          <w:rFonts w:ascii="Times New Roman" w:hAnsi="Times New Roman" w:cs="Times New Roman"/>
          <w:sz w:val="18"/>
          <w:szCs w:val="16"/>
        </w:rPr>
        <w:t>целях</w:t>
      </w:r>
      <w:r w:rsidR="00061052" w:rsidRPr="00122E61">
        <w:rPr>
          <w:rFonts w:ascii="Times New Roman" w:eastAsia="Times New Roman" w:hAnsi="Times New Roman" w:cs="Times New Roman"/>
          <w:sz w:val="18"/>
          <w:szCs w:val="16"/>
          <w:lang w:eastAsia="ru-RU"/>
        </w:rPr>
        <w:t>организации</w:t>
      </w:r>
      <w:proofErr w:type="spellEnd"/>
      <w:r w:rsidR="00061052" w:rsidRPr="00122E61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 горячего питания обучающихся.</w:t>
      </w:r>
    </w:p>
    <w:p w:rsidR="005F3128" w:rsidRPr="00122E61" w:rsidRDefault="00061052" w:rsidP="000C4474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6"/>
          <w:shd w:val="clear" w:color="auto" w:fill="F6F6F6"/>
        </w:rPr>
      </w:pPr>
      <w:r w:rsidRPr="00122E61">
        <w:rPr>
          <w:rFonts w:ascii="Times New Roman" w:hAnsi="Times New Roman" w:cs="Times New Roman"/>
          <w:sz w:val="18"/>
          <w:szCs w:val="16"/>
        </w:rPr>
        <w:t>Я даю согласие на использование персональных данных в целях бухгалтерских операций, а также на хранение всех вышеназванных данных на электронных носителях. Также данным согласием я разрешаю сбор моих персональных данных,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действующим законом Российской Федерации</w:t>
      </w:r>
      <w:r w:rsidRPr="00122E61">
        <w:rPr>
          <w:rFonts w:ascii="Times New Roman" w:hAnsi="Times New Roman" w:cs="Times New Roman"/>
          <w:sz w:val="18"/>
          <w:szCs w:val="16"/>
          <w:shd w:val="clear" w:color="auto" w:fill="F6F6F6"/>
        </w:rPr>
        <w:t>.</w:t>
      </w:r>
    </w:p>
    <w:p w:rsidR="00BF17B6" w:rsidRPr="00122E61" w:rsidRDefault="00C50AF8" w:rsidP="00BF17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18"/>
          <w:szCs w:val="16"/>
          <w:lang w:val="en-US" w:eastAsia="ru-RU"/>
        </w:rPr>
        <w:t>v</w:t>
      </w:r>
      <w:r w:rsidRPr="00122E61">
        <w:rPr>
          <w:rFonts w:ascii="Times New Roman" w:hAnsi="Times New Roman" w:cs="Times New Roman"/>
        </w:rPr>
        <w:t xml:space="preserve"> </w:t>
      </w:r>
      <w:r w:rsidR="0048620F" w:rsidRPr="00122E61">
        <w:rPr>
          <w:rFonts w:ascii="Times New Roman" w:hAnsi="Times New Roman" w:cs="Times New Roman"/>
        </w:rPr>
        <w:t xml:space="preserve">__________________________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="0048620F" w:rsidRPr="00122E61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6"/>
          <w:lang w:val="en-US" w:eastAsia="ru-RU"/>
        </w:rPr>
        <w:t>v</w:t>
      </w:r>
      <w:r w:rsidRPr="00122E61">
        <w:rPr>
          <w:rFonts w:ascii="Times New Roman" w:hAnsi="Times New Roman" w:cs="Times New Roman"/>
        </w:rPr>
        <w:t xml:space="preserve"> </w:t>
      </w:r>
      <w:r w:rsidR="0048620F" w:rsidRPr="00122E61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</w:t>
      </w:r>
      <w:r w:rsidR="0048620F" w:rsidRPr="00122E61">
        <w:rPr>
          <w:rFonts w:ascii="Times New Roman" w:hAnsi="Times New Roman" w:cs="Times New Roman"/>
        </w:rPr>
        <w:t>_____</w:t>
      </w:r>
    </w:p>
    <w:p w:rsidR="0048620F" w:rsidRPr="00122E61" w:rsidRDefault="00BF17B6" w:rsidP="00BF17B6">
      <w:pPr>
        <w:spacing w:after="0" w:line="240" w:lineRule="auto"/>
        <w:rPr>
          <w:rFonts w:ascii="Times New Roman" w:hAnsi="Times New Roman" w:cs="Times New Roman"/>
        </w:rPr>
      </w:pPr>
      <w:r w:rsidRPr="00122E61">
        <w:rPr>
          <w:rFonts w:ascii="Times New Roman" w:hAnsi="Times New Roman" w:cs="Times New Roman"/>
          <w:sz w:val="16"/>
          <w:szCs w:val="20"/>
        </w:rPr>
        <w:t xml:space="preserve">                   </w:t>
      </w:r>
      <w:r w:rsidR="0048620F" w:rsidRPr="00122E61">
        <w:rPr>
          <w:rFonts w:ascii="Times New Roman" w:hAnsi="Times New Roman" w:cs="Times New Roman"/>
          <w:sz w:val="16"/>
          <w:szCs w:val="20"/>
        </w:rPr>
        <w:t>дата</w:t>
      </w:r>
      <w:r w:rsidR="0048620F" w:rsidRPr="00122E61">
        <w:rPr>
          <w:rFonts w:ascii="Times New Roman" w:hAnsi="Times New Roman" w:cs="Times New Roman"/>
          <w:sz w:val="16"/>
          <w:szCs w:val="20"/>
        </w:rPr>
        <w:tab/>
      </w:r>
      <w:r w:rsidRPr="00122E61">
        <w:rPr>
          <w:rFonts w:ascii="Times New Roman" w:hAnsi="Times New Roman" w:cs="Times New Roman"/>
          <w:sz w:val="16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48620F" w:rsidRPr="00122E61">
        <w:rPr>
          <w:rFonts w:ascii="Times New Roman" w:hAnsi="Times New Roman" w:cs="Times New Roman"/>
          <w:sz w:val="16"/>
          <w:szCs w:val="20"/>
        </w:rPr>
        <w:t>подпись</w:t>
      </w:r>
    </w:p>
    <w:sectPr w:rsidR="0048620F" w:rsidRPr="00122E61" w:rsidSect="00122E61">
      <w:pgSz w:w="11906" w:h="16838"/>
      <w:pgMar w:top="284" w:right="567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B2962"/>
    <w:multiLevelType w:val="multilevel"/>
    <w:tmpl w:val="15BC1AF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0799"/>
    <w:rsid w:val="00006FDD"/>
    <w:rsid w:val="00014C43"/>
    <w:rsid w:val="00040799"/>
    <w:rsid w:val="00061052"/>
    <w:rsid w:val="00075D8C"/>
    <w:rsid w:val="000B636D"/>
    <w:rsid w:val="000C0E53"/>
    <w:rsid w:val="000C4474"/>
    <w:rsid w:val="000C4CF8"/>
    <w:rsid w:val="00122E61"/>
    <w:rsid w:val="001246C0"/>
    <w:rsid w:val="001B6199"/>
    <w:rsid w:val="001D4917"/>
    <w:rsid w:val="0021649E"/>
    <w:rsid w:val="00216D07"/>
    <w:rsid w:val="00260E67"/>
    <w:rsid w:val="002C3C6B"/>
    <w:rsid w:val="002F0538"/>
    <w:rsid w:val="002F374C"/>
    <w:rsid w:val="0033084E"/>
    <w:rsid w:val="00381695"/>
    <w:rsid w:val="003E0502"/>
    <w:rsid w:val="00422E89"/>
    <w:rsid w:val="004406E8"/>
    <w:rsid w:val="00443317"/>
    <w:rsid w:val="0045299C"/>
    <w:rsid w:val="0048620F"/>
    <w:rsid w:val="004A663E"/>
    <w:rsid w:val="004E5BD5"/>
    <w:rsid w:val="00502409"/>
    <w:rsid w:val="00523C07"/>
    <w:rsid w:val="005D63A5"/>
    <w:rsid w:val="005E17D0"/>
    <w:rsid w:val="005F3128"/>
    <w:rsid w:val="00612ED7"/>
    <w:rsid w:val="00630EBD"/>
    <w:rsid w:val="006775CC"/>
    <w:rsid w:val="00683354"/>
    <w:rsid w:val="006911DD"/>
    <w:rsid w:val="006B1C39"/>
    <w:rsid w:val="006F2B20"/>
    <w:rsid w:val="007270A7"/>
    <w:rsid w:val="00745E20"/>
    <w:rsid w:val="00752531"/>
    <w:rsid w:val="007806EF"/>
    <w:rsid w:val="00793097"/>
    <w:rsid w:val="00795474"/>
    <w:rsid w:val="007C30CE"/>
    <w:rsid w:val="007E4D20"/>
    <w:rsid w:val="007E61CE"/>
    <w:rsid w:val="00835023"/>
    <w:rsid w:val="00837A2C"/>
    <w:rsid w:val="00845EE5"/>
    <w:rsid w:val="00847C22"/>
    <w:rsid w:val="0086387B"/>
    <w:rsid w:val="008C676F"/>
    <w:rsid w:val="00903CB7"/>
    <w:rsid w:val="0090726B"/>
    <w:rsid w:val="0095386F"/>
    <w:rsid w:val="00957071"/>
    <w:rsid w:val="009838EE"/>
    <w:rsid w:val="009A79B9"/>
    <w:rsid w:val="009B6B4C"/>
    <w:rsid w:val="009C2AA6"/>
    <w:rsid w:val="009E1DC1"/>
    <w:rsid w:val="009F14B5"/>
    <w:rsid w:val="00A027F7"/>
    <w:rsid w:val="00A23308"/>
    <w:rsid w:val="00A318DD"/>
    <w:rsid w:val="00A82FC8"/>
    <w:rsid w:val="00AF42DB"/>
    <w:rsid w:val="00B61A36"/>
    <w:rsid w:val="00B63073"/>
    <w:rsid w:val="00B7244B"/>
    <w:rsid w:val="00B9662B"/>
    <w:rsid w:val="00BA191F"/>
    <w:rsid w:val="00BB0E2B"/>
    <w:rsid w:val="00BC6B77"/>
    <w:rsid w:val="00BF17B6"/>
    <w:rsid w:val="00C4380D"/>
    <w:rsid w:val="00C45F5C"/>
    <w:rsid w:val="00C50AF8"/>
    <w:rsid w:val="00C575FC"/>
    <w:rsid w:val="00C60191"/>
    <w:rsid w:val="00C65043"/>
    <w:rsid w:val="00CB2C8D"/>
    <w:rsid w:val="00CC7AB9"/>
    <w:rsid w:val="00CD01A6"/>
    <w:rsid w:val="00CD45E9"/>
    <w:rsid w:val="00CE0385"/>
    <w:rsid w:val="00CF139F"/>
    <w:rsid w:val="00D01F7C"/>
    <w:rsid w:val="00D06633"/>
    <w:rsid w:val="00D432DD"/>
    <w:rsid w:val="00D530DC"/>
    <w:rsid w:val="00D72A35"/>
    <w:rsid w:val="00D7370E"/>
    <w:rsid w:val="00D905E9"/>
    <w:rsid w:val="00DB5D2A"/>
    <w:rsid w:val="00DC1454"/>
    <w:rsid w:val="00DD0315"/>
    <w:rsid w:val="00DE1967"/>
    <w:rsid w:val="00DE3143"/>
    <w:rsid w:val="00DF27A8"/>
    <w:rsid w:val="00E14354"/>
    <w:rsid w:val="00E2383B"/>
    <w:rsid w:val="00E35FEC"/>
    <w:rsid w:val="00E43A8A"/>
    <w:rsid w:val="00E65067"/>
    <w:rsid w:val="00E8588F"/>
    <w:rsid w:val="00ED669E"/>
    <w:rsid w:val="00F47030"/>
    <w:rsid w:val="00F60B99"/>
    <w:rsid w:val="00F91D3F"/>
    <w:rsid w:val="00FA24F4"/>
    <w:rsid w:val="00FB66D2"/>
    <w:rsid w:val="00FC67AA"/>
    <w:rsid w:val="00FD4445"/>
    <w:rsid w:val="00FF0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B081B"/>
  <w15:docId w15:val="{F849D026-61D1-4F65-95BE-416B876E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F60B99"/>
  </w:style>
  <w:style w:type="character" w:customStyle="1" w:styleId="c14">
    <w:name w:val="c14"/>
    <w:basedOn w:val="a0"/>
    <w:rsid w:val="00F60B99"/>
  </w:style>
  <w:style w:type="character" w:customStyle="1" w:styleId="c7">
    <w:name w:val="c7"/>
    <w:basedOn w:val="a0"/>
    <w:rsid w:val="00F60B99"/>
  </w:style>
  <w:style w:type="paragraph" w:customStyle="1" w:styleId="c22">
    <w:name w:val="c22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60B99"/>
  </w:style>
  <w:style w:type="paragraph" w:customStyle="1" w:styleId="c18">
    <w:name w:val="c18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F60B99"/>
  </w:style>
  <w:style w:type="character" w:customStyle="1" w:styleId="c34">
    <w:name w:val="c34"/>
    <w:basedOn w:val="a0"/>
    <w:rsid w:val="00F60B99"/>
  </w:style>
  <w:style w:type="paragraph" w:customStyle="1" w:styleId="c19">
    <w:name w:val="c19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8">
    <w:name w:val="c48"/>
    <w:basedOn w:val="a0"/>
    <w:rsid w:val="00F60B99"/>
  </w:style>
  <w:style w:type="paragraph" w:customStyle="1" w:styleId="c35">
    <w:name w:val="c35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F60B99"/>
  </w:style>
  <w:style w:type="character" w:customStyle="1" w:styleId="c16">
    <w:name w:val="c16"/>
    <w:basedOn w:val="a0"/>
    <w:rsid w:val="00F60B99"/>
  </w:style>
  <w:style w:type="character" w:customStyle="1" w:styleId="c8">
    <w:name w:val="c8"/>
    <w:basedOn w:val="a0"/>
    <w:rsid w:val="00F60B99"/>
  </w:style>
  <w:style w:type="paragraph" w:customStyle="1" w:styleId="c37">
    <w:name w:val="c37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60B99"/>
  </w:style>
  <w:style w:type="paragraph" w:customStyle="1" w:styleId="c38">
    <w:name w:val="c38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F60B99"/>
  </w:style>
  <w:style w:type="paragraph" w:customStyle="1" w:styleId="c1">
    <w:name w:val="c1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F6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45EE5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45E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D66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D669E"/>
  </w:style>
  <w:style w:type="paragraph" w:customStyle="1" w:styleId="ConsNormal">
    <w:name w:val="ConsNormal"/>
    <w:rsid w:val="00ED66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0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0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7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84561-18DC-4BD7-9F9B-616F7C02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36</cp:revision>
  <cp:lastPrinted>2026-08-11T08:24:00Z</cp:lastPrinted>
  <dcterms:created xsi:type="dcterms:W3CDTF">2021-10-11T08:28:00Z</dcterms:created>
  <dcterms:modified xsi:type="dcterms:W3CDTF">2026-08-11T08:29:00Z</dcterms:modified>
</cp:coreProperties>
</file>